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4EB" w:rsidRPr="00505293" w:rsidRDefault="005042E8" w:rsidP="00A544EB">
      <w:pPr>
        <w:rPr>
          <w:sz w:val="40"/>
        </w:rPr>
      </w:pPr>
      <w:r>
        <w:rPr>
          <w:rFonts w:hint="eastAsia"/>
          <w:sz w:val="40"/>
        </w:rPr>
        <w:t xml:space="preserve">노지와 </w:t>
      </w:r>
      <w:proofErr w:type="spellStart"/>
      <w:r>
        <w:rPr>
          <w:rFonts w:hint="eastAsia"/>
          <w:sz w:val="40"/>
        </w:rPr>
        <w:t>콩나무</w:t>
      </w:r>
      <w:proofErr w:type="spellEnd"/>
    </w:p>
    <w:p w:rsidR="00A544EB" w:rsidRDefault="005042E8" w:rsidP="00A544E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저장공간</w:t>
      </w:r>
    </w:p>
    <w:p w:rsidR="005042E8" w:rsidRDefault="005042E8" w:rsidP="005042E8">
      <w:pPr>
        <w:pStyle w:val="a3"/>
        <w:numPr>
          <w:ilvl w:val="1"/>
          <w:numId w:val="1"/>
        </w:numPr>
        <w:ind w:leftChars="0"/>
      </w:pPr>
      <w:bookmarkStart w:id="0" w:name="_GoBack"/>
      <w:bookmarkEnd w:id="0"/>
      <w:r>
        <w:rPr>
          <w:rFonts w:hint="eastAsia"/>
        </w:rPr>
        <w:t>앱 진행에 필요한 분할 데이터 및 업데이트 데이터를 활용하는데 사용</w:t>
      </w:r>
    </w:p>
    <w:p w:rsidR="00F76E7E" w:rsidRPr="00A544EB" w:rsidRDefault="00F76E7E"/>
    <w:sectPr w:rsidR="00F76E7E" w:rsidRPr="00A544E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D4AE7"/>
    <w:multiLevelType w:val="hybridMultilevel"/>
    <w:tmpl w:val="D52A47E6"/>
    <w:lvl w:ilvl="0" w:tplc="D20E1974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EB"/>
    <w:rsid w:val="002B4572"/>
    <w:rsid w:val="003C3F7A"/>
    <w:rsid w:val="005042E8"/>
    <w:rsid w:val="00A544EB"/>
    <w:rsid w:val="00F7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E5BA"/>
  <w15:chartTrackingRefBased/>
  <w15:docId w15:val="{7BE0233F-2F5B-42F9-92D5-9AD83695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4E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4E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Jeong Sangcheol</dc:creator>
  <cp:keywords/>
  <dc:description/>
  <cp:lastModifiedBy>Sangcheol Jeong</cp:lastModifiedBy>
  <cp:revision>2</cp:revision>
  <dcterms:created xsi:type="dcterms:W3CDTF">2019-04-12T02:01:00Z</dcterms:created>
  <dcterms:modified xsi:type="dcterms:W3CDTF">2019-04-12T02:01:00Z</dcterms:modified>
</cp:coreProperties>
</file>